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B2" w:rsidRPr="00265AD7" w:rsidRDefault="00E74C74">
      <w:pPr>
        <w:rPr>
          <w:b/>
          <w:sz w:val="44"/>
          <w:szCs w:val="44"/>
        </w:rPr>
      </w:pPr>
      <w:r w:rsidRPr="00265AD7">
        <w:rPr>
          <w:b/>
          <w:sz w:val="44"/>
          <w:szCs w:val="44"/>
        </w:rPr>
        <w:t>Harmo</w:t>
      </w:r>
      <w:r w:rsidR="007100D7">
        <w:rPr>
          <w:b/>
          <w:sz w:val="44"/>
          <w:szCs w:val="44"/>
        </w:rPr>
        <w:t>nogram Zawodów „Koziołka Matołka”</w:t>
      </w:r>
    </w:p>
    <w:p w:rsidR="00E74C74" w:rsidRPr="00265AD7" w:rsidRDefault="00E74C74">
      <w:pPr>
        <w:rPr>
          <w:b/>
          <w:sz w:val="28"/>
        </w:rPr>
      </w:pPr>
      <w:r w:rsidRPr="00265AD7">
        <w:rPr>
          <w:b/>
          <w:sz w:val="28"/>
        </w:rPr>
        <w:t>8 luty 2014 – sobota – Tor Służewiec</w:t>
      </w:r>
    </w:p>
    <w:p w:rsidR="00E74C74" w:rsidRDefault="00E74C74">
      <w:r>
        <w:t>10.00 – 10.15 :</w:t>
      </w:r>
      <w:r w:rsidR="007100D7">
        <w:t xml:space="preserve"> Uroczyste rozpoczęcie  Zawodów „ Koziołka Matołka”</w:t>
      </w:r>
    </w:p>
    <w:p w:rsidR="00E74C74" w:rsidRDefault="00E74C74">
      <w:r>
        <w:t>Na każdą z kategorii</w:t>
      </w:r>
      <w:r w:rsidR="00F66009">
        <w:t xml:space="preserve"> </w:t>
      </w:r>
      <w:r w:rsidR="007100D7">
        <w:t xml:space="preserve">wiekowych </w:t>
      </w:r>
      <w:r>
        <w:t>przewidujemy 20 minut począwszy od:</w:t>
      </w:r>
    </w:p>
    <w:p w:rsidR="00F66009" w:rsidRDefault="00F66009"/>
    <w:p w:rsidR="00F66009" w:rsidRPr="007100D7" w:rsidRDefault="00F66009">
      <w:pPr>
        <w:rPr>
          <w:b/>
        </w:rPr>
      </w:pPr>
      <w:r w:rsidRPr="007100D7">
        <w:rPr>
          <w:b/>
        </w:rPr>
        <w:t>Biegi – kategorie dziewcząt i chłopców</w:t>
      </w:r>
    </w:p>
    <w:p w:rsidR="00F66009" w:rsidRDefault="00F66009"/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>Grupa  I          2010    i młodsi</w:t>
      </w:r>
      <w:r w:rsidR="00F66009" w:rsidRPr="00265AD7">
        <w:rPr>
          <w:szCs w:val="28"/>
        </w:rPr>
        <w:t xml:space="preserve">   </w:t>
      </w:r>
      <w:r w:rsidRPr="00265AD7">
        <w:rPr>
          <w:szCs w:val="28"/>
        </w:rPr>
        <w:t xml:space="preserve"> </w:t>
      </w:r>
      <w:r w:rsidR="007100D7">
        <w:rPr>
          <w:szCs w:val="28"/>
        </w:rPr>
        <w:tab/>
      </w:r>
      <w:r w:rsidR="007100D7">
        <w:rPr>
          <w:szCs w:val="28"/>
        </w:rPr>
        <w:tab/>
      </w:r>
      <w:r w:rsidRPr="00265AD7">
        <w:rPr>
          <w:szCs w:val="28"/>
        </w:rPr>
        <w:t>10.15-10.35</w:t>
      </w:r>
    </w:p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 xml:space="preserve">Grupa II       </w:t>
      </w:r>
      <w:r w:rsidRPr="00265AD7">
        <w:rPr>
          <w:szCs w:val="28"/>
        </w:rPr>
        <w:tab/>
        <w:t xml:space="preserve">  2009</w:t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  <w:t>10.35 – 10.55</w:t>
      </w:r>
    </w:p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 xml:space="preserve">Grupa III      </w:t>
      </w:r>
      <w:r w:rsidRPr="00265AD7">
        <w:rPr>
          <w:szCs w:val="28"/>
        </w:rPr>
        <w:tab/>
        <w:t xml:space="preserve">  2008</w:t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  <w:t>10.55 – 11.15</w:t>
      </w:r>
    </w:p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 xml:space="preserve">Grupa IV      </w:t>
      </w:r>
      <w:r w:rsidRPr="00265AD7">
        <w:rPr>
          <w:szCs w:val="28"/>
        </w:rPr>
        <w:tab/>
        <w:t xml:space="preserve">  2007</w:t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  <w:t>11.15 – 11.35</w:t>
      </w:r>
    </w:p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 xml:space="preserve">Grupa V       </w:t>
      </w:r>
      <w:r w:rsidRPr="00265AD7">
        <w:rPr>
          <w:szCs w:val="28"/>
        </w:rPr>
        <w:tab/>
        <w:t xml:space="preserve">  2006</w:t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  <w:t>11.35- 11.55</w:t>
      </w:r>
    </w:p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 xml:space="preserve">Grupa VI      </w:t>
      </w:r>
      <w:r w:rsidRPr="00265AD7">
        <w:rPr>
          <w:szCs w:val="28"/>
        </w:rPr>
        <w:tab/>
        <w:t xml:space="preserve">  2005</w:t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  <w:t>12.15 – 12.35</w:t>
      </w:r>
    </w:p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>Grupa VII</w:t>
      </w:r>
      <w:r w:rsidRPr="00265AD7">
        <w:rPr>
          <w:szCs w:val="28"/>
        </w:rPr>
        <w:tab/>
        <w:t xml:space="preserve">  2004</w:t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  <w:t>12.35 – 12.55</w:t>
      </w:r>
    </w:p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>Grupa  VIII</w:t>
      </w:r>
      <w:r w:rsidRPr="00265AD7">
        <w:rPr>
          <w:szCs w:val="28"/>
        </w:rPr>
        <w:tab/>
        <w:t xml:space="preserve">  2003</w:t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  <w:t>12.55 – 13.05</w:t>
      </w:r>
    </w:p>
    <w:p w:rsidR="00E74C74" w:rsidRPr="00265AD7" w:rsidRDefault="00E74C74" w:rsidP="00E74C74">
      <w:pPr>
        <w:rPr>
          <w:szCs w:val="28"/>
        </w:rPr>
      </w:pPr>
    </w:p>
    <w:p w:rsidR="00E74C74" w:rsidRPr="00265AD7" w:rsidRDefault="00E74C74" w:rsidP="00E74C74">
      <w:pPr>
        <w:rPr>
          <w:szCs w:val="28"/>
        </w:rPr>
      </w:pPr>
      <w:r w:rsidRPr="00265AD7">
        <w:rPr>
          <w:szCs w:val="28"/>
        </w:rPr>
        <w:t xml:space="preserve">Mamy </w:t>
      </w:r>
      <w:r w:rsidR="003957AF" w:rsidRPr="00265AD7">
        <w:rPr>
          <w:szCs w:val="28"/>
        </w:rPr>
        <w:tab/>
      </w:r>
      <w:r w:rsidR="003957AF" w:rsidRPr="00265AD7">
        <w:rPr>
          <w:szCs w:val="28"/>
        </w:rPr>
        <w:tab/>
      </w:r>
      <w:r w:rsidR="003957AF" w:rsidRPr="00265AD7">
        <w:rPr>
          <w:szCs w:val="28"/>
        </w:rPr>
        <w:tab/>
      </w:r>
      <w:r w:rsidR="003957AF" w:rsidRPr="00265AD7">
        <w:rPr>
          <w:szCs w:val="28"/>
        </w:rPr>
        <w:tab/>
      </w:r>
      <w:r w:rsidR="00265AD7">
        <w:rPr>
          <w:szCs w:val="28"/>
        </w:rPr>
        <w:tab/>
      </w:r>
      <w:r w:rsidR="003957AF" w:rsidRPr="00265AD7">
        <w:rPr>
          <w:szCs w:val="28"/>
        </w:rPr>
        <w:t>13.05 – 13.25</w:t>
      </w:r>
    </w:p>
    <w:p w:rsidR="003957AF" w:rsidRPr="00265AD7" w:rsidRDefault="003957AF" w:rsidP="00E74C74">
      <w:pPr>
        <w:rPr>
          <w:szCs w:val="28"/>
        </w:rPr>
      </w:pPr>
      <w:r w:rsidRPr="00265AD7">
        <w:rPr>
          <w:szCs w:val="28"/>
        </w:rPr>
        <w:t>Ojcowie</w:t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</w:r>
      <w:r w:rsidRPr="00265AD7">
        <w:rPr>
          <w:szCs w:val="28"/>
        </w:rPr>
        <w:tab/>
        <w:t>13.25 – 13.45</w:t>
      </w:r>
    </w:p>
    <w:p w:rsidR="003957AF" w:rsidRPr="00265AD7" w:rsidRDefault="003957AF" w:rsidP="00E74C74">
      <w:pPr>
        <w:rPr>
          <w:szCs w:val="28"/>
        </w:rPr>
      </w:pPr>
    </w:p>
    <w:p w:rsidR="003957AF" w:rsidRPr="00265AD7" w:rsidRDefault="003957AF" w:rsidP="00E74C74">
      <w:pPr>
        <w:rPr>
          <w:szCs w:val="28"/>
        </w:rPr>
      </w:pPr>
      <w:r w:rsidRPr="00265AD7">
        <w:rPr>
          <w:szCs w:val="28"/>
        </w:rPr>
        <w:t>14.30 Rozdanie nagród oraz zakończenie imprezy</w:t>
      </w:r>
    </w:p>
    <w:p w:rsidR="003957AF" w:rsidRDefault="003957AF" w:rsidP="00E74C74">
      <w:pPr>
        <w:rPr>
          <w:b/>
          <w:sz w:val="28"/>
          <w:szCs w:val="28"/>
        </w:rPr>
      </w:pPr>
    </w:p>
    <w:p w:rsidR="003957AF" w:rsidRDefault="003957AF" w:rsidP="00E74C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luty – niedziela – Górka </w:t>
      </w:r>
      <w:proofErr w:type="spellStart"/>
      <w:r>
        <w:rPr>
          <w:b/>
          <w:sz w:val="28"/>
          <w:szCs w:val="28"/>
        </w:rPr>
        <w:t>Szczęśliwicka</w:t>
      </w:r>
      <w:proofErr w:type="spellEnd"/>
    </w:p>
    <w:p w:rsidR="00265AD7" w:rsidRPr="00265AD7" w:rsidRDefault="007100D7" w:rsidP="00E74C74">
      <w:r>
        <w:t>10.00 – Uroczyste rozpoczęcie II dnia Zawodów „Koziołka Matołka”</w:t>
      </w:r>
    </w:p>
    <w:p w:rsidR="00265AD7" w:rsidRDefault="00265AD7" w:rsidP="00E74C74">
      <w:r w:rsidRPr="00265AD7">
        <w:t>Na każdą z kategorii wiekowej przewidujemy 30 min</w:t>
      </w:r>
    </w:p>
    <w:p w:rsidR="007100D7" w:rsidRPr="00265AD7" w:rsidRDefault="007100D7" w:rsidP="00E74C74">
      <w:bookmarkStart w:id="0" w:name="_GoBack"/>
      <w:bookmarkEnd w:id="0"/>
    </w:p>
    <w:p w:rsidR="00265AD7" w:rsidRPr="007100D7" w:rsidRDefault="00265AD7" w:rsidP="00E74C74">
      <w:pPr>
        <w:rPr>
          <w:b/>
        </w:rPr>
      </w:pPr>
      <w:r w:rsidRPr="007100D7">
        <w:rPr>
          <w:b/>
        </w:rPr>
        <w:t>Slalom gigant kategorie dziewcząt i chłopców</w:t>
      </w:r>
    </w:p>
    <w:p w:rsidR="00265AD7" w:rsidRPr="00265AD7" w:rsidRDefault="00265AD7" w:rsidP="00265AD7">
      <w:r w:rsidRPr="00265AD7">
        <w:t xml:space="preserve">Grupa  I          2010    i młodsi    </w:t>
      </w:r>
      <w:r>
        <w:tab/>
      </w:r>
      <w:r>
        <w:tab/>
      </w:r>
      <w:r w:rsidRPr="00265AD7">
        <w:t>10.15 – 10.45</w:t>
      </w:r>
    </w:p>
    <w:p w:rsidR="00265AD7" w:rsidRPr="00265AD7" w:rsidRDefault="00265AD7" w:rsidP="00265AD7">
      <w:r w:rsidRPr="00265AD7">
        <w:t xml:space="preserve">Grupa II       </w:t>
      </w:r>
      <w:r w:rsidRPr="00265AD7">
        <w:tab/>
        <w:t xml:space="preserve">  2009</w:t>
      </w:r>
      <w:r w:rsidRPr="00265AD7">
        <w:tab/>
      </w:r>
      <w:r w:rsidRPr="00265AD7">
        <w:tab/>
      </w:r>
      <w:r w:rsidRPr="00265AD7">
        <w:tab/>
        <w:t>10.45 – 11.15</w:t>
      </w:r>
    </w:p>
    <w:p w:rsidR="00265AD7" w:rsidRPr="00265AD7" w:rsidRDefault="00265AD7" w:rsidP="00265AD7">
      <w:r w:rsidRPr="00265AD7">
        <w:t xml:space="preserve">Grupa III      </w:t>
      </w:r>
      <w:r w:rsidRPr="00265AD7">
        <w:tab/>
        <w:t xml:space="preserve">  2008</w:t>
      </w:r>
      <w:r w:rsidRPr="00265AD7">
        <w:tab/>
      </w:r>
      <w:r w:rsidRPr="00265AD7">
        <w:tab/>
      </w:r>
      <w:r w:rsidRPr="00265AD7">
        <w:tab/>
        <w:t>11.15 – 11.45</w:t>
      </w:r>
    </w:p>
    <w:p w:rsidR="00265AD7" w:rsidRPr="00265AD7" w:rsidRDefault="00265AD7" w:rsidP="00265AD7">
      <w:r w:rsidRPr="00265AD7">
        <w:t xml:space="preserve">Grupa IV      </w:t>
      </w:r>
      <w:r w:rsidRPr="00265AD7">
        <w:tab/>
        <w:t xml:space="preserve">  2007</w:t>
      </w:r>
      <w:r w:rsidRPr="00265AD7">
        <w:tab/>
      </w:r>
      <w:r w:rsidRPr="00265AD7">
        <w:tab/>
      </w:r>
      <w:r w:rsidRPr="00265AD7">
        <w:tab/>
        <w:t>11.45 – 12.15</w:t>
      </w:r>
    </w:p>
    <w:p w:rsidR="00265AD7" w:rsidRPr="00265AD7" w:rsidRDefault="00265AD7" w:rsidP="00265AD7">
      <w:r w:rsidRPr="00265AD7">
        <w:lastRenderedPageBreak/>
        <w:t xml:space="preserve">Grupa V       </w:t>
      </w:r>
      <w:r w:rsidRPr="00265AD7">
        <w:tab/>
        <w:t xml:space="preserve">  2006</w:t>
      </w:r>
      <w:r w:rsidRPr="00265AD7">
        <w:tab/>
      </w:r>
      <w:r w:rsidRPr="00265AD7">
        <w:tab/>
      </w:r>
      <w:r w:rsidRPr="00265AD7">
        <w:tab/>
        <w:t>12.15 - 12.45</w:t>
      </w:r>
    </w:p>
    <w:p w:rsidR="00265AD7" w:rsidRPr="00265AD7" w:rsidRDefault="00265AD7" w:rsidP="00265AD7">
      <w:r w:rsidRPr="00265AD7">
        <w:t xml:space="preserve">Grupa VI      </w:t>
      </w:r>
      <w:r w:rsidRPr="00265AD7">
        <w:tab/>
        <w:t xml:space="preserve">  2005</w:t>
      </w:r>
      <w:r w:rsidRPr="00265AD7">
        <w:tab/>
      </w:r>
      <w:r w:rsidRPr="00265AD7">
        <w:tab/>
      </w:r>
      <w:r w:rsidRPr="00265AD7">
        <w:tab/>
        <w:t>12.45 – 13.15</w:t>
      </w:r>
    </w:p>
    <w:p w:rsidR="00265AD7" w:rsidRPr="00265AD7" w:rsidRDefault="00265AD7" w:rsidP="00265AD7">
      <w:r w:rsidRPr="00265AD7">
        <w:t>Grupa VII</w:t>
      </w:r>
      <w:r w:rsidRPr="00265AD7">
        <w:tab/>
        <w:t xml:space="preserve">  2004</w:t>
      </w:r>
      <w:r w:rsidRPr="00265AD7">
        <w:tab/>
      </w:r>
      <w:r w:rsidRPr="00265AD7">
        <w:tab/>
      </w:r>
      <w:r w:rsidRPr="00265AD7">
        <w:tab/>
        <w:t>13.15 – 13.45</w:t>
      </w:r>
    </w:p>
    <w:p w:rsidR="00265AD7" w:rsidRPr="00265AD7" w:rsidRDefault="00265AD7" w:rsidP="00265AD7">
      <w:r w:rsidRPr="00265AD7">
        <w:t>Grupa  VIII</w:t>
      </w:r>
      <w:r w:rsidRPr="00265AD7">
        <w:tab/>
        <w:t xml:space="preserve">  2003</w:t>
      </w:r>
      <w:r w:rsidRPr="00265AD7">
        <w:tab/>
      </w:r>
      <w:r w:rsidRPr="00265AD7">
        <w:tab/>
      </w:r>
      <w:r w:rsidRPr="00265AD7">
        <w:tab/>
        <w:t>13.45 – 14.15</w:t>
      </w:r>
    </w:p>
    <w:p w:rsidR="00265AD7" w:rsidRPr="00265AD7" w:rsidRDefault="00265AD7" w:rsidP="00265AD7"/>
    <w:p w:rsidR="00265AD7" w:rsidRPr="00265AD7" w:rsidRDefault="00265AD7" w:rsidP="00265AD7">
      <w:r w:rsidRPr="00265AD7">
        <w:t xml:space="preserve">Mamy </w:t>
      </w:r>
      <w:r w:rsidRPr="00265AD7">
        <w:tab/>
      </w:r>
      <w:r w:rsidRPr="00265AD7">
        <w:tab/>
      </w:r>
      <w:r w:rsidRPr="00265AD7">
        <w:tab/>
      </w:r>
      <w:r w:rsidRPr="00265AD7">
        <w:tab/>
      </w:r>
      <w:r>
        <w:tab/>
      </w:r>
      <w:r w:rsidRPr="00265AD7">
        <w:t>14.15 – 14.45</w:t>
      </w:r>
    </w:p>
    <w:p w:rsidR="00265AD7" w:rsidRPr="00265AD7" w:rsidRDefault="00265AD7" w:rsidP="00265AD7">
      <w:r w:rsidRPr="00265AD7">
        <w:t>Ojcowie</w:t>
      </w:r>
      <w:r w:rsidRPr="00265AD7">
        <w:tab/>
      </w:r>
      <w:r w:rsidRPr="00265AD7">
        <w:tab/>
      </w:r>
      <w:r w:rsidRPr="00265AD7">
        <w:tab/>
      </w:r>
      <w:r w:rsidRPr="00265AD7">
        <w:tab/>
        <w:t>14.45 – 15.15</w:t>
      </w:r>
    </w:p>
    <w:p w:rsidR="00265AD7" w:rsidRPr="00265AD7" w:rsidRDefault="00265AD7" w:rsidP="00265AD7"/>
    <w:p w:rsidR="00265AD7" w:rsidRPr="00265AD7" w:rsidRDefault="00265AD7" w:rsidP="00265AD7">
      <w:r w:rsidRPr="00265AD7">
        <w:t>15.45 – Rozdanie nagród oraz zakończenie imprezy</w:t>
      </w:r>
    </w:p>
    <w:p w:rsidR="00265AD7" w:rsidRPr="00265AD7" w:rsidRDefault="00265AD7" w:rsidP="00E74C74"/>
    <w:p w:rsidR="00F66009" w:rsidRPr="00265AD7" w:rsidRDefault="00F66009" w:rsidP="00E74C74"/>
    <w:p w:rsidR="003957AF" w:rsidRPr="00265AD7" w:rsidRDefault="003957AF" w:rsidP="00E74C74"/>
    <w:p w:rsidR="00E74C74" w:rsidRPr="00265AD7" w:rsidRDefault="00E74C74"/>
    <w:p w:rsidR="00E74C74" w:rsidRDefault="00E74C74"/>
    <w:p w:rsidR="00E74C74" w:rsidRDefault="00E74C74"/>
    <w:sectPr w:rsidR="00E7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74"/>
    <w:rsid w:val="00023A87"/>
    <w:rsid w:val="000A50C1"/>
    <w:rsid w:val="000D5237"/>
    <w:rsid w:val="000E1B31"/>
    <w:rsid w:val="00101D35"/>
    <w:rsid w:val="001028C9"/>
    <w:rsid w:val="00121695"/>
    <w:rsid w:val="001323A8"/>
    <w:rsid w:val="001C0E86"/>
    <w:rsid w:val="001C2081"/>
    <w:rsid w:val="001D2018"/>
    <w:rsid w:val="00206084"/>
    <w:rsid w:val="00265AD7"/>
    <w:rsid w:val="002879B3"/>
    <w:rsid w:val="002916B1"/>
    <w:rsid w:val="002B67A5"/>
    <w:rsid w:val="00353C9F"/>
    <w:rsid w:val="003650C3"/>
    <w:rsid w:val="00367365"/>
    <w:rsid w:val="00367ECC"/>
    <w:rsid w:val="003957AF"/>
    <w:rsid w:val="003C1301"/>
    <w:rsid w:val="003C5DF7"/>
    <w:rsid w:val="003D29DE"/>
    <w:rsid w:val="003F0743"/>
    <w:rsid w:val="003F0B54"/>
    <w:rsid w:val="004068E2"/>
    <w:rsid w:val="004105CF"/>
    <w:rsid w:val="00413466"/>
    <w:rsid w:val="00435991"/>
    <w:rsid w:val="00445481"/>
    <w:rsid w:val="00461963"/>
    <w:rsid w:val="00466573"/>
    <w:rsid w:val="00470E35"/>
    <w:rsid w:val="00481B13"/>
    <w:rsid w:val="00492397"/>
    <w:rsid w:val="004B24BA"/>
    <w:rsid w:val="00531757"/>
    <w:rsid w:val="0053467E"/>
    <w:rsid w:val="00557ED8"/>
    <w:rsid w:val="00560497"/>
    <w:rsid w:val="0059233E"/>
    <w:rsid w:val="005B3DB4"/>
    <w:rsid w:val="00623CD0"/>
    <w:rsid w:val="00625436"/>
    <w:rsid w:val="006F650C"/>
    <w:rsid w:val="006F719A"/>
    <w:rsid w:val="006F784D"/>
    <w:rsid w:val="007100D7"/>
    <w:rsid w:val="007262EF"/>
    <w:rsid w:val="007366B2"/>
    <w:rsid w:val="00756A7C"/>
    <w:rsid w:val="00761D99"/>
    <w:rsid w:val="007633B3"/>
    <w:rsid w:val="00774954"/>
    <w:rsid w:val="007816F0"/>
    <w:rsid w:val="00786051"/>
    <w:rsid w:val="007957BD"/>
    <w:rsid w:val="007A2D87"/>
    <w:rsid w:val="008133DA"/>
    <w:rsid w:val="00830777"/>
    <w:rsid w:val="00837AE3"/>
    <w:rsid w:val="0084061C"/>
    <w:rsid w:val="00853FA5"/>
    <w:rsid w:val="00867306"/>
    <w:rsid w:val="00874D27"/>
    <w:rsid w:val="008C1258"/>
    <w:rsid w:val="008C3E1F"/>
    <w:rsid w:val="008E731D"/>
    <w:rsid w:val="00924EE5"/>
    <w:rsid w:val="00927B90"/>
    <w:rsid w:val="009302EE"/>
    <w:rsid w:val="00973132"/>
    <w:rsid w:val="009B2967"/>
    <w:rsid w:val="009B6D5E"/>
    <w:rsid w:val="009C6803"/>
    <w:rsid w:val="009D12E6"/>
    <w:rsid w:val="009D31DC"/>
    <w:rsid w:val="009D4A39"/>
    <w:rsid w:val="009D6334"/>
    <w:rsid w:val="009D7CB1"/>
    <w:rsid w:val="00A0023C"/>
    <w:rsid w:val="00A166BD"/>
    <w:rsid w:val="00A35620"/>
    <w:rsid w:val="00A8710B"/>
    <w:rsid w:val="00AA159D"/>
    <w:rsid w:val="00AC2192"/>
    <w:rsid w:val="00AD7D6B"/>
    <w:rsid w:val="00B07C60"/>
    <w:rsid w:val="00B10268"/>
    <w:rsid w:val="00B316E9"/>
    <w:rsid w:val="00B528B2"/>
    <w:rsid w:val="00B626E2"/>
    <w:rsid w:val="00B81CC1"/>
    <w:rsid w:val="00BB61B5"/>
    <w:rsid w:val="00BB77B5"/>
    <w:rsid w:val="00C06970"/>
    <w:rsid w:val="00C2273E"/>
    <w:rsid w:val="00C345F9"/>
    <w:rsid w:val="00C525AC"/>
    <w:rsid w:val="00C567E9"/>
    <w:rsid w:val="00CA6CF4"/>
    <w:rsid w:val="00CB3057"/>
    <w:rsid w:val="00CB6B3E"/>
    <w:rsid w:val="00CD6199"/>
    <w:rsid w:val="00CD6681"/>
    <w:rsid w:val="00CF1651"/>
    <w:rsid w:val="00D33901"/>
    <w:rsid w:val="00D457E3"/>
    <w:rsid w:val="00D7431F"/>
    <w:rsid w:val="00DB7E20"/>
    <w:rsid w:val="00E1023E"/>
    <w:rsid w:val="00E204BF"/>
    <w:rsid w:val="00E3540D"/>
    <w:rsid w:val="00E4107F"/>
    <w:rsid w:val="00E4758B"/>
    <w:rsid w:val="00E51D49"/>
    <w:rsid w:val="00E74C74"/>
    <w:rsid w:val="00E902A1"/>
    <w:rsid w:val="00EC6CBD"/>
    <w:rsid w:val="00F0161C"/>
    <w:rsid w:val="00F13EA3"/>
    <w:rsid w:val="00F23794"/>
    <w:rsid w:val="00F27E4B"/>
    <w:rsid w:val="00F35751"/>
    <w:rsid w:val="00F5682B"/>
    <w:rsid w:val="00F66009"/>
    <w:rsid w:val="00F72457"/>
    <w:rsid w:val="00FB30E3"/>
    <w:rsid w:val="00FC4C1D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7A580-CF57-4A12-B006-0C51E1F9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0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Pytlak</dc:creator>
  <cp:keywords/>
  <dc:description/>
  <cp:lastModifiedBy>Kornelia Pytlak</cp:lastModifiedBy>
  <cp:revision>3</cp:revision>
  <cp:lastPrinted>2014-01-08T15:29:00Z</cp:lastPrinted>
  <dcterms:created xsi:type="dcterms:W3CDTF">2014-01-08T12:56:00Z</dcterms:created>
  <dcterms:modified xsi:type="dcterms:W3CDTF">2014-01-08T15:55:00Z</dcterms:modified>
</cp:coreProperties>
</file>